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Default="00B500EF" w:rsidP="00B500EF">
      <w:pPr>
        <w:pStyle w:val="a3"/>
        <w:jc w:val="center"/>
        <w:rPr>
          <w:b/>
        </w:rPr>
      </w:pPr>
      <w:r>
        <w:rPr>
          <w:b/>
        </w:rPr>
        <w:t>Обеспечение образовательного процесса по основной образовательной программе</w:t>
      </w:r>
    </w:p>
    <w:p w:rsidR="00143AE2" w:rsidRDefault="00143AE2" w:rsidP="00143AE2">
      <w:pPr>
        <w:shd w:val="clear" w:color="auto" w:fill="EFEFEF"/>
        <w:rPr>
          <w:rFonts w:ascii="Tahoma" w:hAnsi="Tahoma" w:cs="Tahoma"/>
          <w:b/>
          <w:bCs/>
          <w:color w:val="222222"/>
          <w:sz w:val="27"/>
          <w:szCs w:val="27"/>
        </w:rPr>
      </w:pPr>
      <w:r>
        <w:rPr>
          <w:rFonts w:ascii="Tahoma" w:hAnsi="Tahoma" w:cs="Tahoma"/>
          <w:b/>
          <w:bCs/>
          <w:color w:val="222222"/>
          <w:sz w:val="27"/>
          <w:szCs w:val="27"/>
        </w:rPr>
        <w:t>Направление подготовки (специальность):</w:t>
      </w:r>
      <w:r>
        <w:rPr>
          <w:rStyle w:val="apple-converted-space"/>
          <w:rFonts w:ascii="Tahoma" w:hAnsi="Tahoma" w:cs="Tahoma"/>
          <w:b/>
          <w:bCs/>
          <w:color w:val="222222"/>
          <w:sz w:val="27"/>
          <w:szCs w:val="27"/>
        </w:rPr>
        <w:t> </w:t>
      </w:r>
      <w:r>
        <w:rPr>
          <w:rFonts w:ascii="Tahoma" w:hAnsi="Tahoma" w:cs="Tahoma"/>
          <w:b/>
          <w:bCs/>
          <w:i/>
          <w:iCs/>
          <w:color w:val="222222"/>
          <w:sz w:val="27"/>
          <w:szCs w:val="27"/>
        </w:rPr>
        <w:t>080502_03 Экономика и управление на предприятии (по отраслям)</w:t>
      </w:r>
    </w:p>
    <w:p w:rsidR="00143AE2" w:rsidRDefault="00143AE2" w:rsidP="00143AE2">
      <w:pPr>
        <w:shd w:val="clear" w:color="auto" w:fill="EFEFEF"/>
        <w:rPr>
          <w:rFonts w:ascii="Tahoma" w:hAnsi="Tahoma" w:cs="Tahoma"/>
          <w:b/>
          <w:bCs/>
          <w:color w:val="222222"/>
          <w:sz w:val="27"/>
          <w:szCs w:val="27"/>
        </w:rPr>
      </w:pPr>
      <w:r>
        <w:rPr>
          <w:rFonts w:ascii="Tahoma" w:hAnsi="Tahoma" w:cs="Tahoma"/>
          <w:b/>
          <w:bCs/>
          <w:color w:val="222222"/>
          <w:sz w:val="27"/>
          <w:szCs w:val="27"/>
        </w:rPr>
        <w:t>Направленность (профиль или специальность):</w:t>
      </w:r>
      <w:r>
        <w:rPr>
          <w:rStyle w:val="apple-converted-space"/>
          <w:rFonts w:ascii="Tahoma" w:hAnsi="Tahoma" w:cs="Tahoma"/>
          <w:b/>
          <w:bCs/>
          <w:color w:val="222222"/>
          <w:sz w:val="27"/>
          <w:szCs w:val="27"/>
        </w:rPr>
        <w:t> </w:t>
      </w:r>
      <w:r>
        <w:rPr>
          <w:rFonts w:ascii="Tahoma" w:hAnsi="Tahoma" w:cs="Tahoma"/>
          <w:b/>
          <w:bCs/>
          <w:i/>
          <w:iCs/>
          <w:color w:val="222222"/>
          <w:sz w:val="27"/>
          <w:szCs w:val="27"/>
        </w:rPr>
        <w:t>Организация деятельности туристической фирмы</w:t>
      </w:r>
    </w:p>
    <w:p w:rsidR="00D5769E" w:rsidRDefault="00D5769E" w:rsidP="00B500EF">
      <w:pPr>
        <w:pStyle w:val="a3"/>
        <w:jc w:val="center"/>
        <w:rPr>
          <w:b/>
        </w:rPr>
      </w:pPr>
    </w:p>
    <w:p w:rsidR="00D5769E" w:rsidRDefault="00D5769E" w:rsidP="00B500EF">
      <w:pPr>
        <w:pStyle w:val="a3"/>
        <w:jc w:val="center"/>
        <w:rPr>
          <w:b/>
        </w:rPr>
      </w:pPr>
    </w:p>
    <w:p w:rsidR="00B500EF" w:rsidRDefault="00B500EF" w:rsidP="00B500EF">
      <w:pPr>
        <w:pStyle w:val="a3"/>
        <w:jc w:val="center"/>
        <w:rPr>
          <w:b/>
        </w:rPr>
      </w:pPr>
      <w:r>
        <w:rPr>
          <w:b/>
        </w:rPr>
        <w:t>оборудованными учебными кабинетами</w:t>
      </w:r>
    </w:p>
    <w:p w:rsidR="00D5769E" w:rsidRDefault="00D5769E" w:rsidP="00D5769E">
      <w:pPr>
        <w:pStyle w:val="a3"/>
        <w:rPr>
          <w:b/>
        </w:rPr>
      </w:pPr>
      <w:r>
        <w:rPr>
          <w:b/>
        </w:rPr>
        <w:t>Гр.</w:t>
      </w:r>
      <w:r w:rsidR="00143AE2">
        <w:rPr>
          <w:rFonts w:ascii="Tahoma" w:hAnsi="Tahoma" w:cs="Tahoma"/>
          <w:color w:val="555555"/>
          <w:sz w:val="20"/>
          <w:szCs w:val="20"/>
          <w:shd w:val="clear" w:color="auto" w:fill="EFEFEF"/>
        </w:rPr>
        <w:t>530401р, 530401, 530402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4"/>
        <w:gridCol w:w="1508"/>
        <w:gridCol w:w="2210"/>
        <w:gridCol w:w="3066"/>
      </w:tblGrid>
      <w:tr w:rsidR="00B500EF" w:rsidTr="005A135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Наименование дисциплин</w:t>
            </w:r>
          </w:p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Pr="006D1292" w:rsidRDefault="00B500EF">
            <w:pPr>
              <w:jc w:val="center"/>
              <w:rPr>
                <w:bCs/>
              </w:rPr>
            </w:pPr>
          </w:p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500EF" w:rsidTr="005A1359">
        <w:trPr>
          <w:trHeight w:val="30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Pr="006D1292" w:rsidRDefault="00B500EF">
            <w:pPr>
              <w:jc w:val="center"/>
              <w:rPr>
                <w:bCs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6D1292" w:rsidRDefault="00B500EF">
            <w:pPr>
              <w:jc w:val="center"/>
              <w:rPr>
                <w:bCs/>
              </w:rPr>
            </w:pPr>
            <w:r w:rsidRPr="006D1292">
              <w:rPr>
                <w:bCs/>
                <w:sz w:val="22"/>
              </w:rPr>
              <w:t>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Организация специальных видов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.Н</w:t>
            </w:r>
            <w:proofErr w:type="gramEnd"/>
            <w:r w:rsidRPr="006D1292">
              <w:t>оутбук</w:t>
            </w:r>
            <w:proofErr w:type="spellEnd"/>
            <w:r w:rsidRPr="006D1292">
              <w:t xml:space="preserve"> </w:t>
            </w:r>
            <w:proofErr w:type="spellStart"/>
            <w:r w:rsidRPr="006D1292">
              <w:t>Samsung</w:t>
            </w:r>
            <w:proofErr w:type="spellEnd"/>
            <w:r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Организационные основы технологии приема и обслуживания в туризме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214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>Столы и стулья с количеством посадочных мест 45, доска для написания мелом.</w:t>
            </w:r>
          </w:p>
          <w:p w:rsidR="006A6CD2" w:rsidRPr="006D1292" w:rsidRDefault="006A6CD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Стандартизация и сертификация туристской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229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Страноведение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AA7568" w:rsidRPr="006D1292">
              <w:t>Н</w:t>
            </w:r>
            <w:proofErr w:type="gramEnd"/>
            <w:r w:rsidR="00AA7568" w:rsidRPr="006D1292">
              <w:t>оутбук</w:t>
            </w:r>
            <w:proofErr w:type="spellEnd"/>
            <w:r w:rsidR="00AA7568" w:rsidRPr="006D1292">
              <w:t xml:space="preserve"> </w:t>
            </w:r>
            <w:proofErr w:type="spellStart"/>
            <w:r w:rsidR="00AA7568" w:rsidRPr="006D1292">
              <w:t>Samsung</w:t>
            </w:r>
            <w:proofErr w:type="spellEnd"/>
            <w:r w:rsidR="00AA7568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Основы страхования в туристской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>Столы и стулья с количеством посадочных мест 40,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Туристские формальности и безопасность в туризме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>Столы и стулья с количеством посадочных мест 40,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Основы проектирования и технической эксплуатации предприятий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6D1292" w:rsidRDefault="006A6CD2" w:rsidP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.Н</w:t>
            </w:r>
            <w:proofErr w:type="gramEnd"/>
            <w:r w:rsidRPr="006D1292">
              <w:t>оутбук</w:t>
            </w:r>
            <w:proofErr w:type="spellEnd"/>
            <w:r w:rsidRPr="006D1292">
              <w:t xml:space="preserve"> </w:t>
            </w:r>
            <w:proofErr w:type="spellStart"/>
            <w:r w:rsidRPr="006D1292">
              <w:t>Samsung</w:t>
            </w:r>
            <w:proofErr w:type="spellEnd"/>
            <w:r w:rsidRPr="006D1292">
              <w:t xml:space="preserve"> R60(P)(FS04) {T5850 / 2G / 250G / </w:t>
            </w:r>
            <w:proofErr w:type="spellStart"/>
            <w:r w:rsidRPr="006D1292">
              <w:t>DVD-</w:t>
            </w:r>
            <w:r w:rsidRPr="006D1292">
              <w:lastRenderedPageBreak/>
              <w:t>SMulti</w:t>
            </w:r>
            <w:proofErr w:type="spellEnd"/>
            <w:r w:rsidRPr="006D1292">
              <w:t xml:space="preserve"> / 15, 4"WXGA(1280x768) / ATI HD2400 512 / </w:t>
            </w:r>
            <w:proofErr w:type="spellStart"/>
            <w:r w:rsidRPr="006D1292">
              <w:t>WiFi</w:t>
            </w:r>
            <w:proofErr w:type="spellEnd"/>
            <w:r w:rsidRPr="006D1292">
              <w:t xml:space="preserve"> / BT / </w:t>
            </w:r>
            <w:proofErr w:type="spellStart"/>
            <w:r w:rsidRPr="006D1292">
              <w:t>cam</w:t>
            </w:r>
            <w:proofErr w:type="spellEnd"/>
            <w:r w:rsidRPr="006D1292">
              <w:t xml:space="preserve"> / </w:t>
            </w:r>
            <w:proofErr w:type="spellStart"/>
            <w:r w:rsidRPr="006D1292">
              <w:t>Vista</w:t>
            </w:r>
            <w:proofErr w:type="spellEnd"/>
            <w:r w:rsidRPr="006D1292">
              <w:t>} / 2.66 кг</w:t>
            </w:r>
          </w:p>
          <w:p w:rsidR="006A6CD2" w:rsidRPr="006D1292" w:rsidRDefault="006A6CD2" w:rsidP="006A6CD2">
            <w:r w:rsidRPr="006D1292">
              <w:t>музыкальный центр-караоке</w:t>
            </w:r>
          </w:p>
          <w:p w:rsidR="006A6CD2" w:rsidRPr="006D1292" w:rsidRDefault="006A6CD2" w:rsidP="006A6CD2">
            <w:r w:rsidRPr="006D1292">
              <w:t>.DVD+VHS проигрыватель</w:t>
            </w:r>
          </w:p>
          <w:p w:rsidR="006A6CD2" w:rsidRPr="006D1292" w:rsidRDefault="006A6CD2" w:rsidP="006A6CD2">
            <w:r w:rsidRPr="006D1292">
              <w:t>холодильник</w:t>
            </w:r>
          </w:p>
          <w:p w:rsidR="006A6CD2" w:rsidRPr="006D1292" w:rsidRDefault="006A6CD2" w:rsidP="006A6CD2">
            <w:r w:rsidRPr="006D1292">
              <w:t xml:space="preserve">Экран на штативе </w:t>
            </w:r>
            <w:proofErr w:type="spellStart"/>
            <w:r w:rsidRPr="006D1292">
              <w:t>ScreenMediaApollo-T</w:t>
            </w:r>
            <w:proofErr w:type="spellEnd"/>
            <w:r w:rsidRPr="006D1292">
              <w:t xml:space="preserve"> 200x200 MW</w:t>
            </w:r>
          </w:p>
          <w:p w:rsidR="006A6CD2" w:rsidRPr="006D1292" w:rsidRDefault="006A6CD2" w:rsidP="006A6CD2">
            <w:r w:rsidRPr="006D1292">
              <w:t xml:space="preserve">Проектор </w:t>
            </w:r>
            <w:proofErr w:type="spellStart"/>
            <w:r w:rsidRPr="006D1292">
              <w:t>BenQProjector</w:t>
            </w:r>
            <w:proofErr w:type="spellEnd"/>
            <w:r w:rsidRPr="006D1292">
              <w:t xml:space="preserve"> MP777</w:t>
            </w:r>
          </w:p>
          <w:p w:rsidR="006A6CD2" w:rsidRPr="006D1292" w:rsidRDefault="006A6CD2" w:rsidP="006A6CD2">
            <w:r w:rsidRPr="006D1292">
              <w:t>плита стеклокерамическая</w:t>
            </w:r>
          </w:p>
          <w:p w:rsidR="006A6CD2" w:rsidRPr="006D1292" w:rsidRDefault="006A6CD2" w:rsidP="006A6CD2">
            <w:r w:rsidRPr="006D1292">
              <w:t>шкаф гарнитурный</w:t>
            </w:r>
          </w:p>
          <w:p w:rsidR="00143AE2" w:rsidRPr="006D1292" w:rsidRDefault="006A6CD2" w:rsidP="006A6CD2">
            <w:r w:rsidRPr="006D1292">
              <w:t>телевизор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Проектирование информационных систем в экономике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>ш</w:t>
            </w:r>
            <w:proofErr w:type="gramEnd"/>
            <w:r w:rsidR="00F121F0" w:rsidRPr="006D1292">
              <w:t>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F121F0" w:rsidRPr="006D1292" w:rsidRDefault="00F121F0" w:rsidP="00F121F0">
            <w:r w:rsidRPr="006D1292">
              <w:t>компьютер P4-2,4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lastRenderedPageBreak/>
              <w:t>Компьютер – 6штук</w:t>
            </w:r>
          </w:p>
          <w:p w:rsidR="00143AE2" w:rsidRPr="006D1292" w:rsidRDefault="00F121F0" w:rsidP="00F121F0">
            <w:r w:rsidRPr="006D1292">
              <w:t>компьютер "Бест РМ"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Наука о питании. Организация питания туристов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6D1292" w:rsidRDefault="006A6CD2" w:rsidP="006A6CD2">
            <w:r w:rsidRPr="006D1292">
              <w:t xml:space="preserve">Столы и стулья с количеством посадочных мест 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.Н</w:t>
            </w:r>
            <w:proofErr w:type="gramEnd"/>
            <w:r w:rsidRPr="006D1292">
              <w:t>оутбук</w:t>
            </w:r>
            <w:proofErr w:type="spellEnd"/>
            <w:r w:rsidRPr="006D1292">
              <w:t xml:space="preserve"> </w:t>
            </w:r>
            <w:proofErr w:type="spellStart"/>
            <w:r w:rsidRPr="006D1292">
              <w:t>Samsung</w:t>
            </w:r>
            <w:proofErr w:type="spellEnd"/>
            <w:r w:rsidRPr="006D1292">
              <w:t xml:space="preserve"> R60(P)(FS04) {T5850 / 2G / 250G / </w:t>
            </w:r>
            <w:proofErr w:type="spellStart"/>
            <w:r w:rsidRPr="006D1292">
              <w:t>DVD-SMulti</w:t>
            </w:r>
            <w:proofErr w:type="spellEnd"/>
            <w:r w:rsidRPr="006D1292">
              <w:t xml:space="preserve"> / 15, 4"WXGA(1280x768) / ATI HD2400 512 / </w:t>
            </w:r>
            <w:proofErr w:type="spellStart"/>
            <w:r w:rsidRPr="006D1292">
              <w:t>WiFi</w:t>
            </w:r>
            <w:proofErr w:type="spellEnd"/>
            <w:r w:rsidRPr="006D1292">
              <w:t xml:space="preserve"> / BT / </w:t>
            </w:r>
            <w:proofErr w:type="spellStart"/>
            <w:r w:rsidRPr="006D1292">
              <w:t>cam</w:t>
            </w:r>
            <w:proofErr w:type="spellEnd"/>
            <w:r w:rsidRPr="006D1292">
              <w:t xml:space="preserve"> / </w:t>
            </w:r>
            <w:proofErr w:type="spellStart"/>
            <w:r w:rsidRPr="006D1292">
              <w:t>Vista</w:t>
            </w:r>
            <w:proofErr w:type="spellEnd"/>
            <w:r w:rsidRPr="006D1292">
              <w:t>} / 2.66 кг</w:t>
            </w:r>
          </w:p>
          <w:p w:rsidR="006A6CD2" w:rsidRPr="006D1292" w:rsidRDefault="006A6CD2" w:rsidP="006A6CD2">
            <w:r w:rsidRPr="006D1292">
              <w:t>музыкальный центр-караоке</w:t>
            </w:r>
          </w:p>
          <w:p w:rsidR="006A6CD2" w:rsidRPr="006D1292" w:rsidRDefault="006A6CD2" w:rsidP="006A6CD2">
            <w:r w:rsidRPr="006D1292">
              <w:t>.DVD+VHS проигрыватель</w:t>
            </w:r>
          </w:p>
          <w:p w:rsidR="006A6CD2" w:rsidRPr="006D1292" w:rsidRDefault="006A6CD2" w:rsidP="006A6CD2">
            <w:r w:rsidRPr="006D1292">
              <w:t>холодильник</w:t>
            </w:r>
          </w:p>
          <w:p w:rsidR="006A6CD2" w:rsidRPr="006D1292" w:rsidRDefault="006A6CD2" w:rsidP="006A6CD2">
            <w:r w:rsidRPr="006D1292">
              <w:t xml:space="preserve">Экран на штативе </w:t>
            </w:r>
            <w:proofErr w:type="spellStart"/>
            <w:r w:rsidRPr="006D1292">
              <w:t>ScreenMediaApollo-T</w:t>
            </w:r>
            <w:proofErr w:type="spellEnd"/>
            <w:r w:rsidRPr="006D1292">
              <w:t xml:space="preserve"> 200x200 MW</w:t>
            </w:r>
          </w:p>
          <w:p w:rsidR="006A6CD2" w:rsidRPr="006D1292" w:rsidRDefault="006A6CD2" w:rsidP="006A6CD2">
            <w:r w:rsidRPr="006D1292">
              <w:t xml:space="preserve">Проектор </w:t>
            </w:r>
            <w:proofErr w:type="spellStart"/>
            <w:r w:rsidRPr="006D1292">
              <w:t>BenQProjector</w:t>
            </w:r>
            <w:proofErr w:type="spellEnd"/>
            <w:r w:rsidRPr="006D1292">
              <w:t xml:space="preserve"> MP777</w:t>
            </w:r>
          </w:p>
          <w:p w:rsidR="006A6CD2" w:rsidRPr="006D1292" w:rsidRDefault="006A6CD2" w:rsidP="006A6CD2">
            <w:r w:rsidRPr="006D1292">
              <w:t>плита стеклокерамическая</w:t>
            </w:r>
          </w:p>
          <w:p w:rsidR="006A6CD2" w:rsidRPr="006D1292" w:rsidRDefault="006A6CD2" w:rsidP="006A6CD2">
            <w:r w:rsidRPr="006D1292">
              <w:t>шкаф гарнитурный</w:t>
            </w:r>
          </w:p>
          <w:p w:rsidR="00143AE2" w:rsidRPr="006D1292" w:rsidRDefault="006A6CD2" w:rsidP="006A6CD2">
            <w:r w:rsidRPr="006D1292">
              <w:t>телевизор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901FD6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>Столы и стулья с количеством посадочных мест 18,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>ш</w:t>
            </w:r>
            <w:proofErr w:type="gramEnd"/>
            <w:r w:rsidR="00F121F0" w:rsidRPr="006D1292">
              <w:t>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F121F0" w:rsidRPr="006D1292" w:rsidRDefault="00F121F0" w:rsidP="00F121F0">
            <w:r w:rsidRPr="006D1292">
              <w:lastRenderedPageBreak/>
              <w:t>компьютер P4-2,4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>Компьютер – 6штук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143AE2" w:rsidRPr="006D1292" w:rsidRDefault="00143AE2" w:rsidP="00F121F0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226б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50</w:t>
            </w:r>
            <w:r w:rsidRPr="006D1292">
              <w:t xml:space="preserve">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П</w:t>
            </w:r>
            <w:proofErr w:type="gramEnd"/>
            <w:r w:rsidR="00F121F0" w:rsidRPr="006D1292">
              <w:t>роектор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BenQ</w:t>
            </w:r>
            <w:proofErr w:type="spellEnd"/>
            <w:r w:rsidR="00F121F0" w:rsidRPr="006D1292">
              <w:t xml:space="preserve"> MX 722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Финансы и кредит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32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12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226в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24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12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Мировая 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76946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76946">
            <w:r w:rsidRPr="006D1292">
              <w:t>407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66</w:t>
            </w:r>
            <w:r w:rsidRPr="006D1292">
              <w:t>, доска для написания мелом.</w:t>
            </w:r>
          </w:p>
        </w:tc>
      </w:tr>
      <w:tr w:rsidR="005A1359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59" w:rsidRPr="006D1292" w:rsidRDefault="005A1359" w:rsidP="00314735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>
            <w:r w:rsidRPr="006D1292"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6A6CD2" w:rsidP="00314735">
            <w:r w:rsidRPr="006D1292">
              <w:t xml:space="preserve">Столы и стулья с количеством посадочных мест </w:t>
            </w:r>
            <w:r w:rsidR="00F121F0" w:rsidRPr="006D1292">
              <w:t>32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26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Планирование на предприятии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12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Анализ и диагностика финансово-хозяйственной </w:t>
            </w:r>
            <w:r w:rsidRPr="006D1292">
              <w:rPr>
                <w:rFonts w:ascii="Tahoma" w:hAnsi="Tahoma" w:cs="Tahoma"/>
                <w:sz w:val="20"/>
                <w:szCs w:val="20"/>
              </w:rPr>
              <w:lastRenderedPageBreak/>
              <w:t>деятельности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12</w:t>
            </w:r>
            <w:r w:rsidRPr="006D1292">
              <w:t xml:space="preserve">, доска для </w:t>
            </w:r>
            <w:r w:rsidRPr="006D1292">
              <w:lastRenderedPageBreak/>
              <w:t>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Документирование управленческой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8</w:t>
            </w:r>
            <w:r w:rsidRPr="006D1292">
              <w:t xml:space="preserve">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д</w:t>
            </w:r>
            <w:proofErr w:type="gramEnd"/>
            <w:r w:rsidR="00F121F0" w:rsidRPr="006D1292">
              <w:t>оскамаркерно-магнитная</w:t>
            </w:r>
            <w:proofErr w:type="spellEnd"/>
          </w:p>
          <w:p w:rsidR="00143AE2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76946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76946">
            <w:r w:rsidRPr="006D1292">
              <w:t>116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F121F0" w:rsidRPr="006D1292">
              <w:t>80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История мировой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Иностранный язык (второй)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Социально-экономическая 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68" w:rsidRPr="006D1292" w:rsidRDefault="006A6CD2" w:rsidP="00AA7568">
            <w:r w:rsidRPr="006D1292">
              <w:t xml:space="preserve">Столы и стулья с количеством посадочных мест </w:t>
            </w:r>
            <w:r w:rsidR="00AA7568" w:rsidRPr="006D1292">
              <w:t>50</w:t>
            </w:r>
            <w:r w:rsidRPr="006D1292">
              <w:t xml:space="preserve">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AA7568" w:rsidRPr="006D1292">
              <w:t>Н</w:t>
            </w:r>
            <w:proofErr w:type="gramEnd"/>
            <w:r w:rsidR="00AA7568" w:rsidRPr="006D1292">
              <w:t>оутбук</w:t>
            </w:r>
            <w:proofErr w:type="spellEnd"/>
            <w:r w:rsidR="00AA7568" w:rsidRPr="006D1292">
              <w:t xml:space="preserve"> </w:t>
            </w:r>
            <w:proofErr w:type="spellStart"/>
            <w:r w:rsidR="00AA7568" w:rsidRPr="006D1292">
              <w:t>Samsung</w:t>
            </w:r>
            <w:proofErr w:type="spellEnd"/>
            <w:r w:rsidR="00AA7568" w:rsidRPr="006D1292">
              <w:t xml:space="preserve"> R60(P)(FS04) {T5850 / 2G / 250G / </w:t>
            </w:r>
            <w:proofErr w:type="spellStart"/>
            <w:r w:rsidR="00AA7568" w:rsidRPr="006D1292">
              <w:t>DVD-SMulti</w:t>
            </w:r>
            <w:proofErr w:type="spellEnd"/>
            <w:r w:rsidR="00AA7568" w:rsidRPr="006D1292">
              <w:t xml:space="preserve"> / 15, 4"WXGA(1280x768) / ATI HD2400 512 / </w:t>
            </w:r>
            <w:proofErr w:type="spellStart"/>
            <w:r w:rsidR="00AA7568" w:rsidRPr="006D1292">
              <w:t>WiFi</w:t>
            </w:r>
            <w:proofErr w:type="spellEnd"/>
            <w:r w:rsidR="00AA7568" w:rsidRPr="006D1292">
              <w:t xml:space="preserve"> / BT / </w:t>
            </w:r>
            <w:proofErr w:type="spellStart"/>
            <w:r w:rsidR="00AA7568" w:rsidRPr="006D1292">
              <w:t>cam</w:t>
            </w:r>
            <w:proofErr w:type="spellEnd"/>
            <w:r w:rsidR="00AA7568" w:rsidRPr="006D1292">
              <w:t xml:space="preserve"> / </w:t>
            </w:r>
            <w:proofErr w:type="spellStart"/>
            <w:r w:rsidR="00AA7568" w:rsidRPr="006D1292">
              <w:t>Vista</w:t>
            </w:r>
            <w:proofErr w:type="spellEnd"/>
            <w:r w:rsidR="00AA7568" w:rsidRPr="006D1292">
              <w:t>} / 2.66 кг</w:t>
            </w:r>
          </w:p>
          <w:p w:rsidR="00AA7568" w:rsidRPr="006D1292" w:rsidRDefault="00AA7568" w:rsidP="00AA7568">
            <w:r w:rsidRPr="006D1292">
              <w:t>музыкальный центр-караоке</w:t>
            </w:r>
          </w:p>
          <w:p w:rsidR="00AA7568" w:rsidRPr="006D1292" w:rsidRDefault="00AA7568" w:rsidP="00AA7568">
            <w:r w:rsidRPr="006D1292">
              <w:t>.DVD+VHS проигрыватель</w:t>
            </w:r>
          </w:p>
          <w:p w:rsidR="00AA7568" w:rsidRPr="006D1292" w:rsidRDefault="00AA7568" w:rsidP="00AA7568">
            <w:r w:rsidRPr="006D1292">
              <w:t>холодильник</w:t>
            </w:r>
          </w:p>
          <w:p w:rsidR="00AA7568" w:rsidRPr="006D1292" w:rsidRDefault="00AA7568" w:rsidP="00AA7568">
            <w:r w:rsidRPr="006D1292">
              <w:t xml:space="preserve">Экран на штативе </w:t>
            </w:r>
            <w:proofErr w:type="spellStart"/>
            <w:r w:rsidRPr="006D1292">
              <w:t>ScreenMediaApollo-T</w:t>
            </w:r>
            <w:proofErr w:type="spellEnd"/>
            <w:r w:rsidRPr="006D1292">
              <w:t xml:space="preserve"> 200x200 MW</w:t>
            </w:r>
          </w:p>
          <w:p w:rsidR="00AA7568" w:rsidRPr="006D1292" w:rsidRDefault="00AA7568" w:rsidP="00AA7568">
            <w:r w:rsidRPr="006D1292">
              <w:t xml:space="preserve">Проектор </w:t>
            </w:r>
            <w:proofErr w:type="spellStart"/>
            <w:r w:rsidRPr="006D1292">
              <w:t>BenQProjector</w:t>
            </w:r>
            <w:proofErr w:type="spellEnd"/>
            <w:r w:rsidRPr="006D1292">
              <w:t xml:space="preserve"> MP777</w:t>
            </w:r>
          </w:p>
          <w:p w:rsidR="00AA7568" w:rsidRPr="006D1292" w:rsidRDefault="00AA7568" w:rsidP="00AA7568">
            <w:r w:rsidRPr="006D1292">
              <w:t>плита стеклокерамическая</w:t>
            </w:r>
          </w:p>
          <w:p w:rsidR="00AA7568" w:rsidRPr="006D1292" w:rsidRDefault="00AA7568" w:rsidP="00AA7568">
            <w:r w:rsidRPr="006D1292">
              <w:t>шкаф гарнитурный</w:t>
            </w:r>
          </w:p>
          <w:p w:rsidR="00143AE2" w:rsidRPr="006D1292" w:rsidRDefault="00AA7568" w:rsidP="00AA7568">
            <w:r w:rsidRPr="006D1292">
              <w:t>телевизор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Проблемы межнациональных отношений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50</w:t>
            </w:r>
            <w:r w:rsidRPr="006D1292">
              <w:t xml:space="preserve">, доска для </w:t>
            </w:r>
            <w:r w:rsidRPr="006D1292">
              <w:lastRenderedPageBreak/>
              <w:t>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Правовое обеспечение социально-культурного сервиса и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68" w:rsidRPr="006D1292" w:rsidRDefault="00AA7568" w:rsidP="00AA7568">
            <w:r w:rsidRPr="006D1292">
              <w:t xml:space="preserve">Ноутбук </w:t>
            </w:r>
            <w:proofErr w:type="spellStart"/>
            <w:r w:rsidRPr="006D1292">
              <w:t>Samsung</w:t>
            </w:r>
            <w:proofErr w:type="spellEnd"/>
            <w:r w:rsidRPr="006D1292">
              <w:t xml:space="preserve"> R60(P)(FS04) {T5850 / 2G / 250G / </w:t>
            </w:r>
            <w:proofErr w:type="spellStart"/>
            <w:r w:rsidRPr="006D1292">
              <w:t>DVD-SMulti</w:t>
            </w:r>
            <w:proofErr w:type="spellEnd"/>
            <w:r w:rsidRPr="006D1292">
              <w:t xml:space="preserve"> / 15, 4"WXGA(1280x768) / ATI HD2400 512 / </w:t>
            </w:r>
            <w:proofErr w:type="spellStart"/>
            <w:r w:rsidRPr="006D1292">
              <w:t>WiFi</w:t>
            </w:r>
            <w:proofErr w:type="spellEnd"/>
            <w:r w:rsidRPr="006D1292">
              <w:t xml:space="preserve"> / BT / </w:t>
            </w:r>
            <w:proofErr w:type="spellStart"/>
            <w:r w:rsidRPr="006D1292">
              <w:t>cam</w:t>
            </w:r>
            <w:proofErr w:type="spellEnd"/>
            <w:r w:rsidRPr="006D1292">
              <w:t xml:space="preserve"> / </w:t>
            </w:r>
            <w:proofErr w:type="spellStart"/>
            <w:r w:rsidRPr="006D1292">
              <w:t>Vista</w:t>
            </w:r>
            <w:proofErr w:type="spellEnd"/>
            <w:r w:rsidRPr="006D1292">
              <w:t>} / 2.66 кг</w:t>
            </w:r>
          </w:p>
          <w:p w:rsidR="00AA7568" w:rsidRPr="006D1292" w:rsidRDefault="00AA7568" w:rsidP="00AA7568">
            <w:r w:rsidRPr="006D1292">
              <w:t>музыкальный центр-караоке</w:t>
            </w:r>
          </w:p>
          <w:p w:rsidR="00AA7568" w:rsidRPr="006D1292" w:rsidRDefault="00AA7568" w:rsidP="00AA7568">
            <w:r w:rsidRPr="006D1292">
              <w:t>.DVD+VHS проигрыватель</w:t>
            </w:r>
          </w:p>
          <w:p w:rsidR="00AA7568" w:rsidRPr="006D1292" w:rsidRDefault="00AA7568" w:rsidP="00AA7568">
            <w:r w:rsidRPr="006D1292">
              <w:t>холодильник</w:t>
            </w:r>
          </w:p>
          <w:p w:rsidR="00AA7568" w:rsidRPr="006D1292" w:rsidRDefault="00AA7568" w:rsidP="00AA7568">
            <w:r w:rsidRPr="006D1292">
              <w:t xml:space="preserve">Экран на штативе </w:t>
            </w:r>
            <w:proofErr w:type="spellStart"/>
            <w:r w:rsidRPr="006D1292">
              <w:t>ScreenMediaApollo-T</w:t>
            </w:r>
            <w:proofErr w:type="spellEnd"/>
            <w:r w:rsidRPr="006D1292">
              <w:t xml:space="preserve"> 200x200 MW</w:t>
            </w:r>
          </w:p>
          <w:p w:rsidR="00AA7568" w:rsidRPr="006D1292" w:rsidRDefault="00AA7568" w:rsidP="00AA7568">
            <w:r w:rsidRPr="006D1292">
              <w:t xml:space="preserve">Проектор </w:t>
            </w:r>
            <w:proofErr w:type="spellStart"/>
            <w:r w:rsidRPr="006D1292">
              <w:t>BenQProjector</w:t>
            </w:r>
            <w:proofErr w:type="spellEnd"/>
            <w:r w:rsidRPr="006D1292">
              <w:t xml:space="preserve"> MP777</w:t>
            </w:r>
          </w:p>
          <w:p w:rsidR="00AA7568" w:rsidRPr="006D1292" w:rsidRDefault="00AA7568" w:rsidP="00AA7568">
            <w:r w:rsidRPr="006D1292">
              <w:t>плита стеклокерамическая</w:t>
            </w:r>
          </w:p>
          <w:p w:rsidR="00AA7568" w:rsidRPr="006D1292" w:rsidRDefault="00AA7568" w:rsidP="00AA7568">
            <w:r w:rsidRPr="006D1292">
              <w:t>шкаф гарнитурный</w:t>
            </w:r>
          </w:p>
          <w:p w:rsidR="00143AE2" w:rsidRPr="006D1292" w:rsidRDefault="00AA7568" w:rsidP="00AA7568">
            <w:r w:rsidRPr="006D1292">
              <w:t>телевизор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Связь с общественностью (Паблик </w:t>
            </w:r>
            <w:proofErr w:type="spellStart"/>
            <w:r w:rsidRPr="006D1292">
              <w:rPr>
                <w:rFonts w:ascii="Tahoma" w:hAnsi="Tahoma" w:cs="Tahoma"/>
                <w:sz w:val="20"/>
                <w:szCs w:val="20"/>
              </w:rPr>
              <w:t>рилейшнз</w:t>
            </w:r>
            <w:proofErr w:type="spellEnd"/>
            <w:r w:rsidRPr="006D129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Практикум по культуре речевого общения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Теория и практика краеведения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География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Экскурсионно-выставочная работа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Введение в туризм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68" w:rsidRPr="006D1292" w:rsidRDefault="006A6CD2" w:rsidP="00AA7568">
            <w:r w:rsidRPr="006D1292">
              <w:t xml:space="preserve">Столы и стулья с количеством посадочных мест </w:t>
            </w:r>
            <w:r w:rsidR="00AA7568" w:rsidRPr="006D1292">
              <w:t>50</w:t>
            </w:r>
            <w:r w:rsidRPr="006D1292">
              <w:t xml:space="preserve">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AA7568" w:rsidRPr="006D1292">
              <w:t>Н</w:t>
            </w:r>
            <w:proofErr w:type="gramEnd"/>
            <w:r w:rsidR="00AA7568" w:rsidRPr="006D1292">
              <w:t>оутбук</w:t>
            </w:r>
            <w:proofErr w:type="spellEnd"/>
            <w:r w:rsidR="00AA7568" w:rsidRPr="006D1292">
              <w:t xml:space="preserve"> </w:t>
            </w:r>
            <w:proofErr w:type="spellStart"/>
            <w:r w:rsidR="00AA7568" w:rsidRPr="006D1292">
              <w:t>Samsung</w:t>
            </w:r>
            <w:proofErr w:type="spellEnd"/>
            <w:r w:rsidR="00AA7568" w:rsidRPr="006D1292">
              <w:t xml:space="preserve"> R60(P)(FS04) {T5850 / 2G / 250G / </w:t>
            </w:r>
            <w:proofErr w:type="spellStart"/>
            <w:r w:rsidR="00AA7568" w:rsidRPr="006D1292">
              <w:t>DVD-SMulti</w:t>
            </w:r>
            <w:proofErr w:type="spellEnd"/>
            <w:r w:rsidR="00AA7568" w:rsidRPr="006D1292">
              <w:t xml:space="preserve"> / 15, 4"WXGA(1280x768) / ATI HD2400 512 / </w:t>
            </w:r>
            <w:proofErr w:type="spellStart"/>
            <w:r w:rsidR="00AA7568" w:rsidRPr="006D1292">
              <w:t>WiFi</w:t>
            </w:r>
            <w:proofErr w:type="spellEnd"/>
            <w:r w:rsidR="00AA7568" w:rsidRPr="006D1292">
              <w:t xml:space="preserve"> / BT / </w:t>
            </w:r>
            <w:proofErr w:type="spellStart"/>
            <w:r w:rsidR="00AA7568" w:rsidRPr="006D1292">
              <w:t>cam</w:t>
            </w:r>
            <w:proofErr w:type="spellEnd"/>
            <w:r w:rsidR="00AA7568" w:rsidRPr="006D1292">
              <w:t xml:space="preserve"> / </w:t>
            </w:r>
            <w:proofErr w:type="spellStart"/>
            <w:r w:rsidR="00AA7568" w:rsidRPr="006D1292">
              <w:t>Vista</w:t>
            </w:r>
            <w:proofErr w:type="spellEnd"/>
            <w:r w:rsidR="00AA7568" w:rsidRPr="006D1292">
              <w:t>} / 2.66 кг</w:t>
            </w:r>
          </w:p>
          <w:p w:rsidR="00AA7568" w:rsidRPr="006D1292" w:rsidRDefault="00AA7568" w:rsidP="00AA7568">
            <w:r w:rsidRPr="006D1292">
              <w:t>музыкальный центр-караоке</w:t>
            </w:r>
          </w:p>
          <w:p w:rsidR="00AA7568" w:rsidRPr="006D1292" w:rsidRDefault="00AA7568" w:rsidP="00AA7568">
            <w:r w:rsidRPr="006D1292">
              <w:t>.DVD+VHS проигрыватель</w:t>
            </w:r>
          </w:p>
          <w:p w:rsidR="00AA7568" w:rsidRPr="006D1292" w:rsidRDefault="00AA7568" w:rsidP="00AA7568">
            <w:r w:rsidRPr="006D1292">
              <w:t>холодильник</w:t>
            </w:r>
          </w:p>
          <w:p w:rsidR="00AA7568" w:rsidRPr="006D1292" w:rsidRDefault="00AA7568" w:rsidP="00AA7568">
            <w:r w:rsidRPr="006D1292">
              <w:lastRenderedPageBreak/>
              <w:t xml:space="preserve">Экран на штативе </w:t>
            </w:r>
            <w:proofErr w:type="spellStart"/>
            <w:r w:rsidRPr="006D1292">
              <w:t>ScreenMediaApollo-T</w:t>
            </w:r>
            <w:proofErr w:type="spellEnd"/>
            <w:r w:rsidRPr="006D1292">
              <w:t xml:space="preserve"> 200x200 MW</w:t>
            </w:r>
          </w:p>
          <w:p w:rsidR="00AA7568" w:rsidRPr="006D1292" w:rsidRDefault="00AA7568" w:rsidP="00AA7568">
            <w:r w:rsidRPr="006D1292">
              <w:t xml:space="preserve">Проектор </w:t>
            </w:r>
            <w:proofErr w:type="spellStart"/>
            <w:r w:rsidRPr="006D1292">
              <w:t>BenQProjector</w:t>
            </w:r>
            <w:proofErr w:type="spellEnd"/>
            <w:r w:rsidRPr="006D1292">
              <w:t xml:space="preserve"> MP777</w:t>
            </w:r>
          </w:p>
          <w:p w:rsidR="00AA7568" w:rsidRPr="006D1292" w:rsidRDefault="00AA7568" w:rsidP="00AA7568">
            <w:r w:rsidRPr="006D1292">
              <w:t>плита стеклокерамическая</w:t>
            </w:r>
          </w:p>
          <w:p w:rsidR="00AA7568" w:rsidRPr="006D1292" w:rsidRDefault="00AA7568" w:rsidP="00AA7568">
            <w:r w:rsidRPr="006D1292">
              <w:t>шкаф гарнитурный</w:t>
            </w:r>
          </w:p>
          <w:p w:rsidR="00143AE2" w:rsidRPr="006D1292" w:rsidRDefault="00AA7568" w:rsidP="00AA7568">
            <w:r w:rsidRPr="006D1292">
              <w:t>телевизор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Организационные основы </w:t>
            </w:r>
            <w:proofErr w:type="spellStart"/>
            <w:r w:rsidRPr="006D1292">
              <w:rPr>
                <w:rFonts w:ascii="Tahoma" w:hAnsi="Tahoma" w:cs="Tahoma"/>
                <w:sz w:val="20"/>
                <w:szCs w:val="20"/>
              </w:rPr>
              <w:t>турперевозок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Деловой этикет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50,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AA7568" w:rsidRPr="006D1292">
              <w:t>Н</w:t>
            </w:r>
            <w:proofErr w:type="gramEnd"/>
            <w:r w:rsidR="00AA7568" w:rsidRPr="006D1292">
              <w:t>оутбук</w:t>
            </w:r>
            <w:proofErr w:type="spellEnd"/>
            <w:r w:rsidR="00AA7568" w:rsidRPr="006D1292">
              <w:t xml:space="preserve"> </w:t>
            </w:r>
            <w:proofErr w:type="spellStart"/>
            <w:r w:rsidR="00AA7568" w:rsidRPr="006D1292">
              <w:t>Samsung</w:t>
            </w:r>
            <w:proofErr w:type="spellEnd"/>
            <w:r w:rsidR="00AA7568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Экономика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226в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>Столы и стулья с количеством посадочных мест</w:t>
            </w:r>
            <w:proofErr w:type="gramStart"/>
            <w:r w:rsidRPr="006D1292">
              <w:t xml:space="preserve"> ,</w:t>
            </w:r>
            <w:proofErr w:type="gramEnd"/>
            <w:r w:rsidRPr="006D1292">
              <w:t xml:space="preserve">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40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Организация производства на предприятиях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40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 w:rsidP="00AA7568">
            <w:r w:rsidRPr="006D1292">
              <w:t xml:space="preserve">Столы и стулья с количеством посадочных мест </w:t>
            </w:r>
            <w:r w:rsidR="00AA7568" w:rsidRPr="006D1292">
              <w:t>40</w:t>
            </w:r>
            <w:r w:rsidRPr="006D1292">
              <w:t xml:space="preserve"> доска для написания мелом.</w:t>
            </w:r>
          </w:p>
        </w:tc>
      </w:tr>
      <w:tr w:rsidR="005A1359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59" w:rsidRPr="006D1292" w:rsidRDefault="005A1359" w:rsidP="00314735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Экономика недвижимости, </w:t>
            </w:r>
            <w:proofErr w:type="gramStart"/>
            <w:r w:rsidRPr="006D1292">
              <w:rPr>
                <w:rFonts w:ascii="Tahoma" w:hAnsi="Tahoma" w:cs="Tahoma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5A1359" w:rsidP="00314735">
            <w:r w:rsidRPr="006D1292"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59" w:rsidRPr="006D1292" w:rsidRDefault="006A6CD2" w:rsidP="00314735">
            <w:r w:rsidRPr="006D1292">
              <w:t xml:space="preserve">Столы и стулья с количеством посадочных мест </w:t>
            </w:r>
            <w:r w:rsidR="00AA7568" w:rsidRPr="006D1292">
              <w:t>32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Экономика недвижимости</w:t>
            </w:r>
            <w:r w:rsidR="005A1359" w:rsidRPr="006D1292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5A1359" w:rsidRPr="006D1292">
              <w:rPr>
                <w:rFonts w:ascii="Tahoma" w:hAnsi="Tahoma" w:cs="Tahoma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5A1359">
            <w:r w:rsidRPr="006D1292">
              <w:t>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 w:rsidP="00AA7568">
            <w:r w:rsidRPr="006D1292">
              <w:t xml:space="preserve">Столы и стулья с количеством посадочных мест </w:t>
            </w:r>
            <w:r w:rsidR="00AA7568" w:rsidRPr="006D1292">
              <w:t>42</w:t>
            </w:r>
            <w:r w:rsidRPr="006D1292">
              <w:t xml:space="preserve">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226в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24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Реклама в социально-культурном сервисе и туризме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226б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50</w:t>
            </w:r>
            <w:r w:rsidRPr="006D1292">
              <w:t xml:space="preserve">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AA7568" w:rsidRPr="006D1292">
              <w:t>П</w:t>
            </w:r>
            <w:proofErr w:type="gramEnd"/>
            <w:r w:rsidR="00AA7568" w:rsidRPr="006D1292">
              <w:t>роектор</w:t>
            </w:r>
            <w:proofErr w:type="spellEnd"/>
            <w:r w:rsidR="00AA7568" w:rsidRPr="006D1292">
              <w:t xml:space="preserve"> </w:t>
            </w:r>
            <w:proofErr w:type="spellStart"/>
            <w:r w:rsidR="00AA7568" w:rsidRPr="006D1292">
              <w:t>BenQ</w:t>
            </w:r>
            <w:proofErr w:type="spellEnd"/>
            <w:r w:rsidR="00AA7568" w:rsidRPr="006D1292">
              <w:t xml:space="preserve"> MX 722</w:t>
            </w:r>
          </w:p>
        </w:tc>
      </w:tr>
      <w:tr w:rsidR="00C27AED" w:rsidTr="0031473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ED" w:rsidRPr="006D1292" w:rsidRDefault="00C27AED" w:rsidP="00314735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ED" w:rsidRPr="006D1292" w:rsidRDefault="00C27AED" w:rsidP="00314735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Социальная психология. </w:t>
            </w:r>
            <w:proofErr w:type="spellStart"/>
            <w:r w:rsidRPr="006D1292">
              <w:rPr>
                <w:rFonts w:ascii="Tahoma" w:hAnsi="Tahoma" w:cs="Tahoma"/>
                <w:sz w:val="20"/>
                <w:szCs w:val="20"/>
              </w:rPr>
              <w:t>Конфликтология</w:t>
            </w:r>
            <w:proofErr w:type="spellEnd"/>
            <w:r w:rsidRPr="006D1292">
              <w:rPr>
                <w:rFonts w:ascii="Tahoma" w:hAnsi="Tahoma" w:cs="Tahoma"/>
                <w:sz w:val="20"/>
                <w:szCs w:val="20"/>
              </w:rPr>
              <w:t>, 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ED" w:rsidRPr="006D1292" w:rsidRDefault="00C27AED" w:rsidP="00314735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ED" w:rsidRPr="006D1292" w:rsidRDefault="00C27AED" w:rsidP="00314735">
            <w:r w:rsidRPr="006D1292">
              <w:t>507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ED" w:rsidRPr="006D1292" w:rsidRDefault="006A6CD2" w:rsidP="00314735">
            <w:r w:rsidRPr="006D1292">
              <w:t xml:space="preserve">Столы и стулья с количеством посадочных мест </w:t>
            </w:r>
            <w:r w:rsidR="00AA7568" w:rsidRPr="006D1292">
              <w:t>50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Социальная психология. </w:t>
            </w:r>
            <w:proofErr w:type="spellStart"/>
            <w:r w:rsidRPr="006D1292">
              <w:rPr>
                <w:rFonts w:ascii="Tahoma" w:hAnsi="Tahoma" w:cs="Tahoma"/>
                <w:sz w:val="20"/>
                <w:szCs w:val="20"/>
              </w:rPr>
              <w:t>Конфликтология</w:t>
            </w:r>
            <w:proofErr w:type="spellEnd"/>
            <w:r w:rsidR="00C27AED" w:rsidRPr="006D1292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C27AED" w:rsidRPr="006D1292">
              <w:rPr>
                <w:rFonts w:ascii="Tahoma" w:hAnsi="Tahoma" w:cs="Tahoma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C27AED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C27AED">
            <w:r w:rsidRPr="006D1292">
              <w:t>408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26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Управление персоналом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</w:t>
            </w:r>
            <w:r w:rsidR="00AA7568" w:rsidRPr="006D1292">
              <w:t>РМ» в нижеприведенной комплекта</w:t>
            </w:r>
            <w:bookmarkStart w:id="0" w:name="_GoBack"/>
            <w:bookmarkEnd w:id="0"/>
            <w:r w:rsidRPr="006D1292">
              <w:t xml:space="preserve">ции: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Современные средства оргтехники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</w:t>
            </w:r>
            <w:r w:rsidRPr="006D1292">
              <w:lastRenderedPageBreak/>
              <w:t xml:space="preserve">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Риторика и основы деловой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BD70AA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BD70AA">
            <w:r w:rsidRPr="006D1292">
              <w:t>323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15</w:t>
            </w:r>
            <w:r w:rsidRPr="006D1292">
              <w:t>, доска для написания мелом.</w:t>
            </w:r>
          </w:p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BD70AA">
            <w:proofErr w:type="spellStart"/>
            <w:r w:rsidRPr="006D1292">
              <w:t>спорткорпус</w:t>
            </w:r>
            <w:proofErr w:type="spell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100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История религий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Основы искусствоведения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Мировая культура и искусство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226а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, доска для написания </w:t>
            </w:r>
            <w:proofErr w:type="spellStart"/>
            <w:r w:rsidRPr="006D1292">
              <w:t>мелом</w:t>
            </w:r>
            <w:proofErr w:type="gramStart"/>
            <w:r w:rsidRPr="006D1292">
              <w:t>.</w:t>
            </w:r>
            <w:r w:rsidR="00F121F0" w:rsidRPr="006D1292">
              <w:t>Н</w:t>
            </w:r>
            <w:proofErr w:type="gramEnd"/>
            <w:r w:rsidR="00F121F0" w:rsidRPr="006D1292">
              <w:t>оутбук</w:t>
            </w:r>
            <w:proofErr w:type="spellEnd"/>
            <w:r w:rsidR="00F121F0" w:rsidRPr="006D1292">
              <w:t xml:space="preserve"> </w:t>
            </w:r>
            <w:proofErr w:type="spellStart"/>
            <w:r w:rsidR="00F121F0" w:rsidRPr="006D1292">
              <w:t>Samsung</w:t>
            </w:r>
            <w:proofErr w:type="spellEnd"/>
            <w:r w:rsidR="00F121F0" w:rsidRPr="006D1292">
              <w:t xml:space="preserve"> 300V4A-A06</w:t>
            </w:r>
          </w:p>
        </w:tc>
      </w:tr>
      <w:tr w:rsidR="00143AE2" w:rsidRPr="00BD70AA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Практический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0A2CDD">
            <w:r w:rsidRPr="006D1292"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0A2CDD">
            <w:r w:rsidRPr="006D1292">
              <w:t>237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6A6CD2">
            <w:r w:rsidRPr="006D1292">
              <w:t xml:space="preserve">Столы и стулья с количеством посадочных мест </w:t>
            </w:r>
            <w:r w:rsidR="00AA7568" w:rsidRPr="006D1292">
              <w:t>26</w:t>
            </w:r>
            <w:r w:rsidRPr="006D1292">
              <w:t>, доска для написания мелом.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Введение в </w:t>
            </w:r>
            <w:r w:rsidRPr="006D1292">
              <w:rPr>
                <w:rFonts w:ascii="Tahoma" w:hAnsi="Tahoma" w:cs="Tahoma"/>
                <w:sz w:val="20"/>
                <w:szCs w:val="20"/>
              </w:rPr>
              <w:lastRenderedPageBreak/>
              <w:t>языкознание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Информационные технологии в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lastRenderedPageBreak/>
              <w:t>комплекта¬ции</w:t>
            </w:r>
            <w:proofErr w:type="spellEnd"/>
            <w:r w:rsidRPr="006D1292">
              <w:t xml:space="preserve">: IntelCore2Duo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Программные средства разработки WEB-страниц и презентаций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</w:t>
            </w:r>
            <w:r w:rsidRPr="006D1292">
              <w:lastRenderedPageBreak/>
              <w:t>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  <w:tr w:rsidR="00143AE2" w:rsidTr="005A13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143AE2"/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E2" w:rsidRPr="006D1292" w:rsidRDefault="00143AE2" w:rsidP="00C2628F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6D1292">
              <w:rPr>
                <w:rFonts w:ascii="Tahoma" w:hAnsi="Tahoma" w:cs="Tahoma"/>
                <w:sz w:val="20"/>
                <w:szCs w:val="20"/>
              </w:rPr>
              <w:t xml:space="preserve">Современные </w:t>
            </w:r>
            <w:proofErr w:type="gramStart"/>
            <w:r w:rsidRPr="006D1292">
              <w:rPr>
                <w:rFonts w:ascii="Tahoma" w:hAnsi="Tahoma" w:cs="Tahoma"/>
                <w:sz w:val="20"/>
                <w:szCs w:val="20"/>
              </w:rPr>
              <w:t>Интернет-технологии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2" w:rsidRPr="006D1292" w:rsidRDefault="007E4B07">
            <w:r w:rsidRPr="006D1292"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0" w:rsidRPr="006D1292" w:rsidRDefault="006A6CD2" w:rsidP="00F121F0">
            <w:r w:rsidRPr="006D1292">
              <w:t xml:space="preserve">Столы и стулья с количеством посадочных мест </w:t>
            </w:r>
            <w:r w:rsidR="00F121F0" w:rsidRPr="006D1292">
              <w:t>18</w:t>
            </w:r>
            <w:r w:rsidRPr="006D1292">
              <w:t>, доска для написания мелом</w:t>
            </w:r>
            <w:proofErr w:type="gramStart"/>
            <w:r w:rsidRPr="006D1292">
              <w:t>.</w:t>
            </w:r>
            <w:r w:rsidR="00F121F0" w:rsidRPr="006D1292">
              <w:t xml:space="preserve">. </w:t>
            </w:r>
            <w:proofErr w:type="gramEnd"/>
            <w:r w:rsidR="00F121F0" w:rsidRPr="006D1292">
              <w:t>шкаф металлический</w:t>
            </w:r>
          </w:p>
          <w:p w:rsidR="00F121F0" w:rsidRPr="006D1292" w:rsidRDefault="00F121F0" w:rsidP="00F121F0">
            <w:r w:rsidRPr="006D1292">
              <w:t>Компьютер – 6 штук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r w:rsidRPr="006D1292">
              <w:t xml:space="preserve">Компьютер в составе: а) Системный блок «Бест РМ» в нижеприведенной </w:t>
            </w:r>
            <w:proofErr w:type="spellStart"/>
            <w:r w:rsidRPr="006D1292">
              <w:t>комплекта¬ции</w:t>
            </w:r>
            <w:proofErr w:type="spellEnd"/>
            <w:r w:rsidRPr="006D1292">
              <w:t xml:space="preserve">: </w:t>
            </w:r>
            <w:proofErr w:type="spellStart"/>
            <w:r w:rsidRPr="006D1292">
              <w:t>Intel</w:t>
            </w:r>
            <w:proofErr w:type="spellEnd"/>
            <w:r w:rsidRPr="006D1292">
              <w:t xml:space="preserve"> Core2Duo E4600BOX 2,4 ГГц 2.4 ГГц/ 2Мб/ 800МГц 775 M/B </w:t>
            </w:r>
            <w:proofErr w:type="spellStart"/>
            <w:r w:rsidRPr="006D1292">
              <w:t>ASUSTeK</w:t>
            </w:r>
            <w:proofErr w:type="spellEnd"/>
            <w:r w:rsidRPr="006D1292">
              <w:t xml:space="preserve"> P5KPL/160</w:t>
            </w:r>
          </w:p>
          <w:p w:rsidR="00F121F0" w:rsidRPr="006D1292" w:rsidRDefault="00F121F0" w:rsidP="00F121F0">
            <w:proofErr w:type="gramStart"/>
            <w:r w:rsidRPr="006D1292">
              <w:t>охранно-пожарная</w:t>
            </w:r>
            <w:proofErr w:type="gramEnd"/>
            <w:r w:rsidRPr="006D1292">
              <w:t xml:space="preserve"> сигнализации</w:t>
            </w:r>
          </w:p>
          <w:p w:rsidR="00F121F0" w:rsidRPr="006D1292" w:rsidRDefault="00F121F0" w:rsidP="00F121F0">
            <w:r w:rsidRPr="006D1292">
              <w:t>компьютер "Бест РМ"</w:t>
            </w:r>
          </w:p>
          <w:p w:rsidR="00F121F0" w:rsidRPr="006D1292" w:rsidRDefault="00F121F0" w:rsidP="00F121F0">
            <w:r w:rsidRPr="006D1292">
              <w:t>доска аудиторная комбинированная 3х1</w:t>
            </w:r>
          </w:p>
          <w:p w:rsidR="00143AE2" w:rsidRPr="006D1292" w:rsidRDefault="00F121F0" w:rsidP="00F121F0">
            <w:r w:rsidRPr="006D1292">
              <w:t>компьютер P4-2,4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A2CDD"/>
    <w:rsid w:val="00143AE2"/>
    <w:rsid w:val="00146466"/>
    <w:rsid w:val="00227D18"/>
    <w:rsid w:val="00417A93"/>
    <w:rsid w:val="0053593F"/>
    <w:rsid w:val="005A1359"/>
    <w:rsid w:val="00672BB2"/>
    <w:rsid w:val="00676946"/>
    <w:rsid w:val="006A6CD2"/>
    <w:rsid w:val="006D1292"/>
    <w:rsid w:val="007C7FC9"/>
    <w:rsid w:val="007E4B07"/>
    <w:rsid w:val="00901FD6"/>
    <w:rsid w:val="00AA7568"/>
    <w:rsid w:val="00AC3587"/>
    <w:rsid w:val="00B500EF"/>
    <w:rsid w:val="00BD70AA"/>
    <w:rsid w:val="00C01441"/>
    <w:rsid w:val="00C27AED"/>
    <w:rsid w:val="00C80A03"/>
    <w:rsid w:val="00CA3CA1"/>
    <w:rsid w:val="00D5769E"/>
    <w:rsid w:val="00DF6015"/>
    <w:rsid w:val="00E16FCC"/>
    <w:rsid w:val="00F121F0"/>
    <w:rsid w:val="00F339A2"/>
    <w:rsid w:val="00F6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3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2015-05-25T13:09:00Z</dcterms:created>
  <dcterms:modified xsi:type="dcterms:W3CDTF">2015-05-26T06:24:00Z</dcterms:modified>
</cp:coreProperties>
</file>